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4F54F" w14:textId="30F51E30" w:rsidR="00D94824" w:rsidRPr="00E07C7D" w:rsidRDefault="00D94824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r w:rsidRPr="00E07C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Образец №</w:t>
      </w:r>
      <w:r w:rsidR="00D441C9" w:rsidRPr="00E07C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</w:t>
      </w:r>
      <w:r w:rsidR="00E07C7D" w:rsidRPr="00E07C7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0</w:t>
      </w:r>
    </w:p>
    <w:bookmarkEnd w:id="0"/>
    <w:p w14:paraId="5AC3D1C2" w14:textId="64D69650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FA26054" w14:textId="77777777" w:rsidR="000347D8" w:rsidRPr="000347D8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b/>
          <w:kern w:val="2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14:paraId="13566E67" w14:textId="77777777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51DB17B" w14:textId="492637A4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>Долуподписаният: 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347D8">
        <w:rPr>
          <w:rFonts w:ascii="Times New Roman" w:hAnsi="Times New Roman" w:cs="Times New Roman"/>
          <w:sz w:val="24"/>
          <w:szCs w:val="24"/>
        </w:rPr>
        <w:t xml:space="preserve">        /трите имена/</w:t>
      </w:r>
    </w:p>
    <w:p w14:paraId="4F2E86D6" w14:textId="77777777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ЕГН: .......................................,  </w:t>
      </w:r>
    </w:p>
    <w:p w14:paraId="46F7A0B3" w14:textId="77777777" w:rsidR="000347D8" w:rsidRPr="000347D8" w:rsidRDefault="000347D8" w:rsidP="000347D8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в качеството ми на субект на лични данни, </w:t>
      </w:r>
      <w:r w:rsidRPr="000347D8">
        <w:rPr>
          <w:rFonts w:ascii="Times New Roman" w:hAnsi="Times New Roman" w:cs="Times New Roman"/>
          <w:sz w:val="24"/>
          <w:szCs w:val="24"/>
        </w:rPr>
        <w:tab/>
      </w:r>
      <w:r w:rsidRPr="00034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DCCE84" w14:textId="77777777" w:rsidR="000347D8" w:rsidRPr="000347D8" w:rsidRDefault="000347D8" w:rsidP="000347D8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5EB6F7A" w14:textId="77777777" w:rsidR="000347D8" w:rsidRPr="000347D8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>ДЕКЛАРИРАМ:</w:t>
      </w:r>
    </w:p>
    <w:p w14:paraId="742066C5" w14:textId="77777777" w:rsidR="000347D8" w:rsidRPr="000347D8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A139066" w14:textId="77777777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Запознах се с настоящото </w:t>
      </w:r>
      <w:r w:rsidRPr="000347D8">
        <w:rPr>
          <w:rFonts w:ascii="Times New Roman" w:hAnsi="Times New Roman" w:cs="Times New Roman"/>
          <w:i/>
          <w:sz w:val="24"/>
          <w:szCs w:val="24"/>
        </w:rPr>
        <w:t>Уведомление за поверително третиране на личните данни /Декларация за поверителност/</w:t>
      </w:r>
      <w:r w:rsidRPr="000347D8">
        <w:rPr>
          <w:rFonts w:ascii="Times New Roman" w:hAnsi="Times New Roman" w:cs="Times New Roman"/>
          <w:sz w:val="24"/>
          <w:szCs w:val="24"/>
        </w:rPr>
        <w:t xml:space="preserve">, предоставено ми от „Автомагистрали“ ЕАД и разбрах неговото съдържание и правата, които имам. </w:t>
      </w:r>
    </w:p>
    <w:p w14:paraId="7B976434" w14:textId="5960AD91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>Личните ми данни, които предавам за съхранение от „Автомагистрали“ ЕАД са точни и актуални към датата на подаване.</w:t>
      </w:r>
    </w:p>
    <w:p w14:paraId="79EC2635" w14:textId="5D055A11" w:rsidR="000347D8" w:rsidRPr="000347D8" w:rsidRDefault="000347D8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>Задължавам се да уведомя „Автомагистрали“ ЕАД за настъпили промени в предоставените от мен лични данни, както и за други настъпили обстоятелства, с цел актуализиране на записите на личните ми данни от дружеството.</w:t>
      </w:r>
    </w:p>
    <w:p w14:paraId="7382C140" w14:textId="22FC52F4" w:rsidR="000347D8" w:rsidRDefault="000347D8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72BB7" w14:textId="38F9FD47" w:rsidR="00641B23" w:rsidRDefault="00641B23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0347D8">
        <w:rPr>
          <w:rFonts w:ascii="Times New Roman" w:hAnsi="Times New Roman" w:cs="Times New Roman"/>
          <w:i/>
          <w:sz w:val="24"/>
          <w:szCs w:val="24"/>
        </w:rPr>
        <w:t>Декларация за поверителност</w:t>
      </w:r>
    </w:p>
    <w:p w14:paraId="13EA6A4A" w14:textId="77777777" w:rsidR="00641B23" w:rsidRDefault="00641B23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A3CBA25" w14:textId="6B360F00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дата: ……………..... г.  </w:t>
      </w:r>
    </w:p>
    <w:p w14:paraId="06BE0E10" w14:textId="77777777" w:rsidR="000347D8" w:rsidRPr="000347D8" w:rsidRDefault="000347D8" w:rsidP="000347D8">
      <w:pPr>
        <w:shd w:val="clear" w:color="auto" w:fill="FFFFFF"/>
        <w:spacing w:line="276" w:lineRule="auto"/>
        <w:ind w:left="4248" w:firstLine="1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Декларатор: </w:t>
      </w:r>
    </w:p>
    <w:p w14:paraId="442E2F97" w14:textId="77777777" w:rsidR="000347D8" w:rsidRPr="000347D8" w:rsidRDefault="000347D8" w:rsidP="000347D8">
      <w:pPr>
        <w:shd w:val="clear" w:color="auto" w:fill="FFFFFF"/>
        <w:spacing w:line="276" w:lineRule="auto"/>
        <w:ind w:left="5664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        /подпис и трите имена/ </w:t>
      </w:r>
    </w:p>
    <w:p w14:paraId="2552D545" w14:textId="77777777" w:rsidR="00D94824" w:rsidRPr="000347D8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sectPr w:rsidR="00D94824" w:rsidRPr="000347D8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3204A"/>
    <w:rsid w:val="000347D8"/>
    <w:rsid w:val="00075F8E"/>
    <w:rsid w:val="001C0C04"/>
    <w:rsid w:val="00641B23"/>
    <w:rsid w:val="006425FA"/>
    <w:rsid w:val="007B5086"/>
    <w:rsid w:val="00CA79F0"/>
    <w:rsid w:val="00CC44B0"/>
    <w:rsid w:val="00D441C9"/>
    <w:rsid w:val="00D94824"/>
    <w:rsid w:val="00E07C7D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GDPRAdministratorName">
    <w:name w:val="S_GDPR_AdministratorName"/>
    <w:basedOn w:val="a"/>
    <w:link w:val="SGDPRAdministratorNameChar"/>
    <w:qFormat/>
    <w:rsid w:val="000347D8"/>
    <w:pPr>
      <w:widowControl w:val="0"/>
      <w:suppressAutoHyphens/>
      <w:spacing w:after="0" w:line="240" w:lineRule="auto"/>
    </w:pPr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AdministratorNameChar">
    <w:name w:val="S_GDPR_AdministratorName Char"/>
    <w:basedOn w:val="a0"/>
    <w:link w:val="SGDPRAdministratorName"/>
    <w:rsid w:val="000347D8"/>
    <w:rPr>
      <w:rFonts w:eastAsia="SimSun" w:cs="Mangal"/>
      <w:color w:val="A6A6A6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Jordanka Dalakchieva</cp:lastModifiedBy>
  <cp:revision>4</cp:revision>
  <dcterms:created xsi:type="dcterms:W3CDTF">2020-12-07T11:23:00Z</dcterms:created>
  <dcterms:modified xsi:type="dcterms:W3CDTF">2021-07-07T10:59:00Z</dcterms:modified>
</cp:coreProperties>
</file>